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C9CB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党建活动预约登记表</w:t>
      </w:r>
    </w:p>
    <w:p w14:paraId="522B9E8A">
      <w:pPr>
        <w:ind w:leftChars="2600"/>
        <w:jc w:val="both"/>
        <w:rPr>
          <w:rFonts w:hint="eastAsia"/>
          <w:sz w:val="21"/>
          <w:szCs w:val="21"/>
          <w:lang w:val="en-US" w:eastAsia="zh-CN"/>
        </w:rPr>
      </w:pPr>
    </w:p>
    <w:p w14:paraId="4FC93190">
      <w:pPr>
        <w:ind w:leftChars="2600"/>
        <w:jc w:val="both"/>
        <w:rPr>
          <w:rFonts w:hint="eastAsia"/>
          <w:sz w:val="21"/>
          <w:szCs w:val="21"/>
          <w:lang w:val="en-US" w:eastAsia="zh-CN"/>
        </w:rPr>
      </w:pPr>
    </w:p>
    <w:tbl>
      <w:tblPr>
        <w:tblStyle w:val="4"/>
        <w:tblpPr w:leftFromText="180" w:rightFromText="180" w:vertAnchor="text" w:horzAnchor="page" w:tblpX="1807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70"/>
        <w:gridCol w:w="1680"/>
        <w:gridCol w:w="450"/>
        <w:gridCol w:w="1155"/>
        <w:gridCol w:w="1643"/>
      </w:tblGrid>
      <w:tr w14:paraId="7633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522" w:type="dxa"/>
            <w:gridSpan w:val="6"/>
            <w:vAlign w:val="center"/>
          </w:tcPr>
          <w:p w14:paraId="3DFEEF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基本信息</w:t>
            </w:r>
          </w:p>
        </w:tc>
      </w:tr>
      <w:tr w14:paraId="1AE6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4" w:type="dxa"/>
            <w:gridSpan w:val="2"/>
          </w:tcPr>
          <w:p w14:paraId="3C1302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928" w:type="dxa"/>
            <w:gridSpan w:val="4"/>
          </w:tcPr>
          <w:p w14:paraId="6D571C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8B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4" w:type="dxa"/>
            <w:gridSpan w:val="2"/>
          </w:tcPr>
          <w:p w14:paraId="1E0284A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日期/时间</w:t>
            </w:r>
          </w:p>
        </w:tc>
        <w:tc>
          <w:tcPr>
            <w:tcW w:w="1680" w:type="dxa"/>
          </w:tcPr>
          <w:p w14:paraId="7D8F91EC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 w14:paraId="7551970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  数</w:t>
            </w:r>
          </w:p>
        </w:tc>
        <w:tc>
          <w:tcPr>
            <w:tcW w:w="1643" w:type="dxa"/>
          </w:tcPr>
          <w:p w14:paraId="295E172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77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4" w:type="dxa"/>
            <w:gridSpan w:val="2"/>
          </w:tcPr>
          <w:p w14:paraId="1062D0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预约方式</w:t>
            </w:r>
          </w:p>
        </w:tc>
        <w:tc>
          <w:tcPr>
            <w:tcW w:w="1680" w:type="dxa"/>
          </w:tcPr>
          <w:p w14:paraId="48FF7E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152400</wp:posOffset>
                      </wp:positionV>
                      <wp:extent cx="92710" cy="102235"/>
                      <wp:effectExtent l="6350" t="6350" r="15240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18180" y="3026410"/>
                                <a:ext cx="92710" cy="1022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12pt;height:8.05pt;width:7.3pt;z-index:251659264;v-text-anchor:middle;mso-width-relative:page;mso-height-relative:page;" filled="f" stroked="t" coordsize="21600,21600" o:gfxdata="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Tf2lJ1QAAAAYBAAAPAAAAAAAAAAEAIAAAACIAAABkcnMvZG93bnJldi54&#10;bWxQSwECFAAUAAAACACHTuJAibILpW8CAADVBAAADgAAAAAAAAABACAAAAAkAQAAZHJzL2Uyb0Rv&#10;Yy54bWxQSwUGAAAAAAYABgBZAQAAB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现场预约</w:t>
            </w:r>
          </w:p>
        </w:tc>
        <w:tc>
          <w:tcPr>
            <w:tcW w:w="1605" w:type="dxa"/>
            <w:gridSpan w:val="2"/>
          </w:tcPr>
          <w:p w14:paraId="195438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146050</wp:posOffset>
                      </wp:positionV>
                      <wp:extent cx="92710" cy="102235"/>
                      <wp:effectExtent l="6350" t="6350" r="15240" b="247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22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4pt;margin-top:11.5pt;height:8.05pt;width:7.3pt;z-index:251660288;v-text-anchor:middle;mso-width-relative:page;mso-height-relative:page;" filled="f" stroked="t" coordsize="21600,21600" o:gfxdata="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7AQl9UAAAAHAQAADwAAAAAAAAABACAAAAAiAAAAZHJzL2Rvd25yZXYueG1sUEsBAhQAFAAA&#10;AAgAh07iQERUNMxkAgAAyQQAAA4AAAAAAAAAAQAgAAAAJA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电话预约</w:t>
            </w:r>
          </w:p>
        </w:tc>
        <w:tc>
          <w:tcPr>
            <w:tcW w:w="1643" w:type="dxa"/>
          </w:tcPr>
          <w:p w14:paraId="1563ED8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149860</wp:posOffset>
                      </wp:positionV>
                      <wp:extent cx="92710" cy="102235"/>
                      <wp:effectExtent l="6350" t="6350" r="15240" b="247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22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4pt;margin-top:11.8pt;height:8.05pt;width:7.3pt;z-index:251661312;v-text-anchor:middle;mso-width-relative:page;mso-height-relative:page;" filled="f" stroked="t" coordsize="21600,21600" o:gfxdata="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vBG8bWAAAABwEAAA8AAAAAAAAAAQAgAAAAIgAAAGRycy9kb3ducmV2LnhtbFBLAQIUABQA&#10;AAAIAIdO4kAqr2XXZAIAAMkEAAAOAAAAAAAAAAEAIAAAACU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网上预约</w:t>
            </w:r>
          </w:p>
        </w:tc>
      </w:tr>
      <w:tr w14:paraId="2D20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4" w:type="dxa"/>
            <w:gridSpan w:val="2"/>
          </w:tcPr>
          <w:p w14:paraId="5912E19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4928" w:type="dxa"/>
            <w:gridSpan w:val="4"/>
          </w:tcPr>
          <w:p w14:paraId="7932774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2F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24" w:type="dxa"/>
          </w:tcPr>
          <w:p w14:paraId="79F5E2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0" w:type="dxa"/>
          </w:tcPr>
          <w:p w14:paraId="5E2B46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 w14:paraId="2A1E80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98" w:type="dxa"/>
            <w:gridSpan w:val="2"/>
          </w:tcPr>
          <w:p w14:paraId="5F731A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10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24" w:type="dxa"/>
          </w:tcPr>
          <w:p w14:paraId="3BED2BD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2370" w:type="dxa"/>
          </w:tcPr>
          <w:p w14:paraId="0B1506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 w14:paraId="33CD8E2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百度网盘</w:t>
            </w:r>
          </w:p>
        </w:tc>
        <w:tc>
          <w:tcPr>
            <w:tcW w:w="2798" w:type="dxa"/>
            <w:gridSpan w:val="2"/>
          </w:tcPr>
          <w:p w14:paraId="0228BE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30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22" w:type="dxa"/>
            <w:gridSpan w:val="6"/>
            <w:vAlign w:val="center"/>
          </w:tcPr>
          <w:p w14:paraId="311F75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活动服务内容</w:t>
            </w:r>
          </w:p>
        </w:tc>
      </w:tr>
      <w:tr w14:paraId="0245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</w:trPr>
        <w:tc>
          <w:tcPr>
            <w:tcW w:w="8522" w:type="dxa"/>
            <w:gridSpan w:val="6"/>
          </w:tcPr>
          <w:p w14:paraId="2D628D6D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C51894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提供党建活动场地设施、全程讲解服务、引导重温入党誓词活动。</w:t>
            </w:r>
            <w:bookmarkStart w:id="0" w:name="_GoBack"/>
            <w:bookmarkEnd w:id="0"/>
          </w:p>
        </w:tc>
      </w:tr>
    </w:tbl>
    <w:p w14:paraId="731A7D1C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 w14:paraId="4500B948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 w14:paraId="4051C028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 w14:paraId="5B33C730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 w14:paraId="293DEB9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介绍信</w:t>
      </w:r>
    </w:p>
    <w:p w14:paraId="3D2E483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山西烽火抗战博物馆、晋商博物院：</w:t>
      </w:r>
    </w:p>
    <w:p w14:paraId="2064DFA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兹介绍我单位______人，于_______年____月____日前往贵馆开展“_______________”主题党日活动，希接洽为盼。</w:t>
      </w:r>
    </w:p>
    <w:p w14:paraId="5795CC77">
      <w:pPr>
        <w:rPr>
          <w:rFonts w:hint="eastAsia"/>
          <w:sz w:val="28"/>
          <w:szCs w:val="28"/>
          <w:lang w:val="en-US" w:eastAsia="zh-CN"/>
        </w:rPr>
      </w:pPr>
    </w:p>
    <w:p w14:paraId="407A1D6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此致！</w:t>
      </w:r>
    </w:p>
    <w:p w14:paraId="1A7B1E0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50504B4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5F9D0F73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单位名称（盖章）：</w:t>
      </w:r>
    </w:p>
    <w:p w14:paraId="39BB3A4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活动负责人：</w:t>
      </w:r>
    </w:p>
    <w:p w14:paraId="74F72815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活动联系人：</w:t>
      </w:r>
    </w:p>
    <w:p w14:paraId="4A5A47C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年   月   日</w:t>
      </w:r>
    </w:p>
    <w:p w14:paraId="47BCCA4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24769CD">
      <w:pPr>
        <w:bidi w:val="0"/>
        <w:rPr>
          <w:rFonts w:hint="default"/>
          <w:lang w:val="en-US" w:eastAsia="zh-CN"/>
        </w:rPr>
      </w:pPr>
    </w:p>
    <w:p w14:paraId="6603E678">
      <w:pPr>
        <w:bidi w:val="0"/>
        <w:rPr>
          <w:rFonts w:hint="default"/>
          <w:lang w:val="en-US" w:eastAsia="zh-CN"/>
        </w:rPr>
      </w:pPr>
    </w:p>
    <w:p w14:paraId="4B2E4A67">
      <w:pPr>
        <w:bidi w:val="0"/>
        <w:rPr>
          <w:rFonts w:hint="default"/>
          <w:lang w:val="en-US" w:eastAsia="zh-CN"/>
        </w:rPr>
      </w:pPr>
    </w:p>
    <w:p w14:paraId="406A8802">
      <w:pPr>
        <w:bidi w:val="0"/>
        <w:rPr>
          <w:rFonts w:hint="default"/>
          <w:lang w:val="en-US" w:eastAsia="zh-CN"/>
        </w:rPr>
      </w:pPr>
    </w:p>
    <w:p w14:paraId="6F748E5C">
      <w:pPr>
        <w:bidi w:val="0"/>
        <w:rPr>
          <w:rFonts w:hint="default"/>
          <w:lang w:val="en-US" w:eastAsia="zh-CN"/>
        </w:rPr>
      </w:pPr>
    </w:p>
    <w:p w14:paraId="08A41792">
      <w:pPr>
        <w:bidi w:val="0"/>
        <w:rPr>
          <w:rFonts w:hint="default"/>
          <w:lang w:val="en-US" w:eastAsia="zh-CN"/>
        </w:rPr>
      </w:pPr>
    </w:p>
    <w:p w14:paraId="56F2B5BA">
      <w:pPr>
        <w:bidi w:val="0"/>
        <w:rPr>
          <w:rFonts w:hint="default"/>
          <w:lang w:val="en-US" w:eastAsia="zh-CN"/>
        </w:rPr>
      </w:pPr>
    </w:p>
    <w:p w14:paraId="648E9344">
      <w:pPr>
        <w:bidi w:val="0"/>
        <w:rPr>
          <w:rFonts w:hint="default"/>
          <w:lang w:val="en-US" w:eastAsia="zh-CN"/>
        </w:rPr>
      </w:pPr>
    </w:p>
    <w:p w14:paraId="663FCCE8">
      <w:pPr>
        <w:bidi w:val="0"/>
        <w:rPr>
          <w:rFonts w:hint="default"/>
          <w:lang w:val="en-US" w:eastAsia="zh-CN"/>
        </w:rPr>
      </w:pPr>
    </w:p>
    <w:p w14:paraId="2EF7044B">
      <w:pPr>
        <w:bidi w:val="0"/>
        <w:rPr>
          <w:rFonts w:hint="default"/>
          <w:lang w:val="en-US" w:eastAsia="zh-CN"/>
        </w:rPr>
      </w:pPr>
    </w:p>
    <w:p w14:paraId="10407200">
      <w:pPr>
        <w:bidi w:val="0"/>
        <w:rPr>
          <w:rFonts w:hint="default"/>
          <w:lang w:val="en-US" w:eastAsia="zh-CN"/>
        </w:rPr>
      </w:pPr>
    </w:p>
    <w:p w14:paraId="78ACA486">
      <w:pPr>
        <w:bidi w:val="0"/>
        <w:rPr>
          <w:rFonts w:hint="default"/>
          <w:lang w:val="en-US" w:eastAsia="zh-CN"/>
        </w:rPr>
      </w:pPr>
    </w:p>
    <w:p w14:paraId="21EA49BD">
      <w:pPr>
        <w:bidi w:val="0"/>
        <w:rPr>
          <w:rFonts w:hint="default"/>
          <w:lang w:val="en-US" w:eastAsia="zh-CN"/>
        </w:rPr>
      </w:pPr>
    </w:p>
    <w:p w14:paraId="2803179A">
      <w:pPr>
        <w:bidi w:val="0"/>
        <w:rPr>
          <w:rFonts w:hint="default"/>
          <w:lang w:val="en-US" w:eastAsia="zh-CN"/>
        </w:rPr>
      </w:pPr>
    </w:p>
    <w:p w14:paraId="6EE71B76">
      <w:pPr>
        <w:tabs>
          <w:tab w:val="left" w:pos="127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B7274D0">
      <w:pPr>
        <w:tabs>
          <w:tab w:val="left" w:pos="1275"/>
        </w:tabs>
        <w:bidi w:val="0"/>
        <w:jc w:val="left"/>
        <w:rPr>
          <w:rFonts w:hint="eastAsia"/>
          <w:lang w:val="en-US" w:eastAsia="zh-CN"/>
        </w:rPr>
      </w:pPr>
    </w:p>
    <w:p w14:paraId="204CA459">
      <w:pPr>
        <w:tabs>
          <w:tab w:val="left" w:pos="1275"/>
        </w:tabs>
        <w:bidi w:val="0"/>
        <w:jc w:val="left"/>
        <w:rPr>
          <w:rFonts w:hint="eastAsia"/>
          <w:lang w:val="en-US" w:eastAsia="zh-CN"/>
        </w:rPr>
      </w:pPr>
    </w:p>
    <w:p w14:paraId="3B5C9018">
      <w:pPr>
        <w:tabs>
          <w:tab w:val="left" w:pos="1275"/>
        </w:tabs>
        <w:bidi w:val="0"/>
        <w:jc w:val="left"/>
        <w:rPr>
          <w:rFonts w:hint="eastAsia"/>
          <w:lang w:val="en-US" w:eastAsia="zh-CN"/>
        </w:rPr>
      </w:pPr>
    </w:p>
    <w:p w14:paraId="78C2872A">
      <w:pPr>
        <w:tabs>
          <w:tab w:val="left" w:pos="1275"/>
        </w:tabs>
        <w:bidi w:val="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（单位名称）    </w:t>
      </w:r>
      <w:r>
        <w:rPr>
          <w:rFonts w:hint="eastAsia"/>
          <w:b/>
          <w:bCs/>
          <w:sz w:val="28"/>
          <w:szCs w:val="36"/>
          <w:lang w:val="en-US" w:eastAsia="zh-CN"/>
        </w:rPr>
        <w:t>主题党日活动到访人员名单</w:t>
      </w:r>
    </w:p>
    <w:p w14:paraId="4F9BDEA8">
      <w:pPr>
        <w:tabs>
          <w:tab w:val="left" w:pos="1275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88"/>
        <w:gridCol w:w="3260"/>
        <w:gridCol w:w="2215"/>
        <w:gridCol w:w="1195"/>
      </w:tblGrid>
      <w:tr w14:paraId="0170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24D32F5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8" w:type="dxa"/>
          </w:tcPr>
          <w:p w14:paraId="5257FFF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260" w:type="dxa"/>
          </w:tcPr>
          <w:p w14:paraId="0996389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15" w:type="dxa"/>
          </w:tcPr>
          <w:p w14:paraId="403FE3F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195" w:type="dxa"/>
          </w:tcPr>
          <w:p w14:paraId="5A94F2B8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6577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6F199836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</w:tcPr>
          <w:p w14:paraId="153BA08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6B85CA1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373EBBE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87816B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C6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7D1A5D2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</w:tcPr>
          <w:p w14:paraId="067B5EB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FBFE2F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0C2AC694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6ECF4858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B2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0FE448C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8" w:type="dxa"/>
          </w:tcPr>
          <w:p w14:paraId="0F9A29A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6A23C5F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66596A0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37C6CEF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E5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3294917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8" w:type="dxa"/>
          </w:tcPr>
          <w:p w14:paraId="407E644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65557DE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3B3E7A8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3F1D95C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F2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090D3F1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8" w:type="dxa"/>
          </w:tcPr>
          <w:p w14:paraId="530CD24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7C56733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0F53B11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587C1E1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E0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49E6E21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88" w:type="dxa"/>
          </w:tcPr>
          <w:p w14:paraId="7404F36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655F98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753FFA6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3A7B9FF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4EA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749EA5CE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88" w:type="dxa"/>
          </w:tcPr>
          <w:p w14:paraId="202476A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E8961D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317D215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3354F654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B4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4BDC575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dxa"/>
          </w:tcPr>
          <w:p w14:paraId="55F03C3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33528DE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504FD686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4E17F6B8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5A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751DEF2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88" w:type="dxa"/>
          </w:tcPr>
          <w:p w14:paraId="6666283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39E3356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0EAEEF8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134C7FD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71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3B8CAEF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88" w:type="dxa"/>
          </w:tcPr>
          <w:p w14:paraId="721F0FF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E0655D6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787CA21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D7E457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16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489D3A1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88" w:type="dxa"/>
          </w:tcPr>
          <w:p w14:paraId="37D4D2F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7CF60AF7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2810EFF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FB3600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F05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793F7BA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88" w:type="dxa"/>
          </w:tcPr>
          <w:p w14:paraId="7CCC1EF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81A680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2E3F3E7E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6EA707C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D97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67B7C84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88" w:type="dxa"/>
          </w:tcPr>
          <w:p w14:paraId="1CF1124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CC69E5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032883B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3A44553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D08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30DE8A4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088" w:type="dxa"/>
          </w:tcPr>
          <w:p w14:paraId="427B9118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4DD45D74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0E2655A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976656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60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05FEF52E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88" w:type="dxa"/>
          </w:tcPr>
          <w:p w14:paraId="6F06BC9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76894387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5E1C5B14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66CCB9F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CE8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259A604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088" w:type="dxa"/>
          </w:tcPr>
          <w:p w14:paraId="3F62BB2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9EC498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1A21E0F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717477C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50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5C31219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088" w:type="dxa"/>
          </w:tcPr>
          <w:p w14:paraId="43AB69C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62D405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485A838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C28A43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90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068A5F98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088" w:type="dxa"/>
          </w:tcPr>
          <w:p w14:paraId="178AF21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4B98B93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07FE9AB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5769103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AE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42F6AD1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088" w:type="dxa"/>
          </w:tcPr>
          <w:p w14:paraId="47A4740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3524F4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28E842B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2B67D48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F7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74A8C8A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88" w:type="dxa"/>
          </w:tcPr>
          <w:p w14:paraId="537EC3F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448F7D8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5D910C2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6655DCA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5C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0F83D238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088" w:type="dxa"/>
          </w:tcPr>
          <w:p w14:paraId="54744098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EA0B03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133771D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EB55687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1F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668B324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088" w:type="dxa"/>
          </w:tcPr>
          <w:p w14:paraId="780F200E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0B8674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48C1163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68BE23D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5D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6E7F201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088" w:type="dxa"/>
          </w:tcPr>
          <w:p w14:paraId="68243CA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E9EF5A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16B0A18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6D4DD9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80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3CD96D9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088" w:type="dxa"/>
          </w:tcPr>
          <w:p w14:paraId="4F5C4A4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4647BA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02F0A657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15C680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47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4D84523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088" w:type="dxa"/>
          </w:tcPr>
          <w:p w14:paraId="1680DE0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73ADA44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2C68397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6A319DFE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96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0F1081B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088" w:type="dxa"/>
          </w:tcPr>
          <w:p w14:paraId="20133689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730CF57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7DACDEA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7083E627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B2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3EDA341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088" w:type="dxa"/>
          </w:tcPr>
          <w:p w14:paraId="0D011DB7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24A5EE3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2F6C2E4F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414648A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E0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6A8004A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088" w:type="dxa"/>
          </w:tcPr>
          <w:p w14:paraId="7F5EC3A2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11D6AE1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25FC9155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41276C2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733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38D92D36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088" w:type="dxa"/>
          </w:tcPr>
          <w:p w14:paraId="25897B1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68EC186B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663E0A2C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2FBF4DE4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C7C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4243C77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88" w:type="dxa"/>
          </w:tcPr>
          <w:p w14:paraId="1875069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646B6D6D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</w:tcPr>
          <w:p w14:paraId="3FE545CA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01CB7280">
            <w:pPr>
              <w:tabs>
                <w:tab w:val="left" w:pos="127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99E7891"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mEzMWI4NDFhY2E2ZmZlOWQwZWJlYWU4MGJlODgifQ=="/>
  </w:docVars>
  <w:rsids>
    <w:rsidRoot w:val="00000000"/>
    <w:rsid w:val="0B3F7726"/>
    <w:rsid w:val="0EC15F40"/>
    <w:rsid w:val="0EFE31CE"/>
    <w:rsid w:val="24613E12"/>
    <w:rsid w:val="2874236C"/>
    <w:rsid w:val="41D9558A"/>
    <w:rsid w:val="4CB22A12"/>
    <w:rsid w:val="4D1F46E6"/>
    <w:rsid w:val="5C613A13"/>
    <w:rsid w:val="76124539"/>
    <w:rsid w:val="762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338</Characters>
  <Lines>0</Lines>
  <Paragraphs>0</Paragraphs>
  <TotalTime>6</TotalTime>
  <ScaleCrop>false</ScaleCrop>
  <LinksUpToDate>false</LinksUpToDate>
  <CharactersWithSpaces>499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2024-05-25T06:12:00Z</dcterms:created>
  <dc:creator>Administrator</dc:creator>
  <cp:lastModifiedBy>13333437217</cp:lastModifiedBy>
  <dcterms:modified xsi:type="dcterms:W3CDTF">2024-06-16T08:05:36Z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F7E85C923DFC41CB8356788BB68EBB9A_13</vt:lpwstr>
  </property>
</Properties>
</file>